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4C1DDB">
        <w:t>школы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</w:t>
      </w:r>
      <w:r w:rsidR="004C1DDB">
        <w:t>школы</w:t>
      </w:r>
      <w:r w:rsidR="0006159D">
        <w:t xml:space="preserve">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 xml:space="preserve">Предусмотренные учебным планом занятия по решению </w:t>
      </w:r>
      <w:r w:rsidR="004C1DDB">
        <w:t xml:space="preserve">школы </w:t>
      </w:r>
      <w:bookmarkStart w:id="0" w:name="_GoBack"/>
      <w:bookmarkEnd w:id="0"/>
      <w:r>
        <w:t>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lastRenderedPageBreak/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footerReference w:type="default" r:id="rId7"/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D05" w:rsidRDefault="005E2D05" w:rsidP="0006159D">
      <w:r>
        <w:separator/>
      </w:r>
    </w:p>
  </w:endnote>
  <w:endnote w:type="continuationSeparator" w:id="0">
    <w:p w:rsidR="005E2D05" w:rsidRDefault="005E2D05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7C3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D05" w:rsidRDefault="005E2D05" w:rsidP="0006159D">
      <w:r>
        <w:separator/>
      </w:r>
    </w:p>
  </w:footnote>
  <w:footnote w:type="continuationSeparator" w:id="0">
    <w:p w:rsidR="005E2D05" w:rsidRDefault="005E2D05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0B6C19"/>
    <w:rsid w:val="004C1DDB"/>
    <w:rsid w:val="005E2D05"/>
    <w:rsid w:val="006417C3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09A37-A7C2-4527-ADD2-5E91490C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2020-03-24T08:40:00Z</dcterms:created>
  <dcterms:modified xsi:type="dcterms:W3CDTF">2020-03-24T08:40:00Z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